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0EA2A" w14:textId="378201CD" w:rsidR="001A7F13" w:rsidRPr="0063634A" w:rsidRDefault="001A7F13" w:rsidP="00362295">
      <w:pPr>
        <w:pStyle w:val="Heading1"/>
        <w:jc w:val="center"/>
        <w:rPr>
          <w:rFonts w:ascii="Abadi" w:hAnsi="Abadi" w:cs="Times New Roman"/>
          <w:sz w:val="42"/>
          <w:szCs w:val="42"/>
        </w:rPr>
      </w:pPr>
      <w:bookmarkStart w:id="0" w:name="page1"/>
      <w:bookmarkEnd w:id="0"/>
      <w:r w:rsidRPr="0063634A">
        <w:rPr>
          <w:rFonts w:ascii="Abadi" w:hAnsi="Abadi" w:cs="Times New Roman"/>
          <w:sz w:val="42"/>
          <w:szCs w:val="42"/>
        </w:rPr>
        <w:t xml:space="preserve">Engineering Design Challenge: Egg </w:t>
      </w:r>
      <w:r w:rsidR="0063634A" w:rsidRPr="0063634A">
        <w:rPr>
          <w:rFonts w:ascii="Abadi" w:hAnsi="Abadi" w:cs="Times New Roman"/>
          <w:sz w:val="42"/>
          <w:szCs w:val="42"/>
        </w:rPr>
        <w:t>D</w:t>
      </w:r>
      <w:r w:rsidRPr="0063634A">
        <w:rPr>
          <w:rFonts w:ascii="Abadi" w:hAnsi="Abadi" w:cs="Times New Roman"/>
          <w:sz w:val="42"/>
          <w:szCs w:val="42"/>
        </w:rPr>
        <w:t>rop Challenge</w:t>
      </w:r>
    </w:p>
    <w:p w14:paraId="448A90B6" w14:textId="12DE7EDF" w:rsidR="001A7F13" w:rsidRDefault="001A7F13" w:rsidP="001A7F13"/>
    <w:p w14:paraId="7CB5E1F0" w14:textId="5880501C" w:rsidR="001A7F13" w:rsidRPr="0063634A" w:rsidRDefault="001A7F13" w:rsidP="001A7F13">
      <w:pPr>
        <w:rPr>
          <w:rFonts w:ascii="Arial" w:hAnsi="Arial"/>
          <w:sz w:val="24"/>
          <w:szCs w:val="24"/>
        </w:rPr>
      </w:pPr>
      <w:r w:rsidRPr="0063634A">
        <w:rPr>
          <w:rFonts w:ascii="Arial" w:hAnsi="Arial"/>
          <w:sz w:val="24"/>
          <w:szCs w:val="24"/>
        </w:rPr>
        <w:t>Name____________________________________________________</w:t>
      </w:r>
    </w:p>
    <w:p w14:paraId="4D8E3663" w14:textId="63C9433D" w:rsidR="001A7F13" w:rsidRPr="0063634A" w:rsidRDefault="001A7F13" w:rsidP="001A7F13">
      <w:pPr>
        <w:rPr>
          <w:rFonts w:ascii="Arial" w:hAnsi="Arial"/>
          <w:sz w:val="24"/>
          <w:szCs w:val="24"/>
        </w:rPr>
      </w:pPr>
    </w:p>
    <w:p w14:paraId="3B255BBE" w14:textId="31EE9F99" w:rsidR="001A7F13" w:rsidRPr="0063634A" w:rsidRDefault="001A7F13" w:rsidP="001A7F13">
      <w:pPr>
        <w:rPr>
          <w:rFonts w:ascii="Times New Roman" w:hAnsi="Times New Roman" w:cs="Times New Roman"/>
          <w:sz w:val="24"/>
          <w:szCs w:val="24"/>
        </w:rPr>
      </w:pPr>
      <w:r w:rsidRPr="0063634A">
        <w:rPr>
          <w:rFonts w:ascii="Times New Roman" w:hAnsi="Times New Roman" w:cs="Times New Roman"/>
          <w:sz w:val="24"/>
          <w:szCs w:val="24"/>
        </w:rPr>
        <w:t>Overview: You are a</w:t>
      </w:r>
      <w:r w:rsidR="008547B1" w:rsidRPr="0063634A">
        <w:rPr>
          <w:rFonts w:ascii="Times New Roman" w:hAnsi="Times New Roman" w:cs="Times New Roman"/>
          <w:sz w:val="24"/>
          <w:szCs w:val="24"/>
        </w:rPr>
        <w:t xml:space="preserve"> member of </w:t>
      </w:r>
      <w:r w:rsidR="0063634A" w:rsidRPr="0063634A">
        <w:rPr>
          <w:rFonts w:ascii="Times New Roman" w:hAnsi="Times New Roman" w:cs="Times New Roman"/>
          <w:sz w:val="24"/>
          <w:szCs w:val="24"/>
        </w:rPr>
        <w:t>NASA</w:t>
      </w:r>
      <w:r w:rsidR="008547B1" w:rsidRPr="0063634A">
        <w:rPr>
          <w:rFonts w:ascii="Times New Roman" w:hAnsi="Times New Roman" w:cs="Times New Roman"/>
          <w:sz w:val="24"/>
          <w:szCs w:val="24"/>
        </w:rPr>
        <w:t xml:space="preserve"> working on developing unique ways that both </w:t>
      </w:r>
      <w:r w:rsidR="0063634A" w:rsidRPr="0063634A">
        <w:rPr>
          <w:rFonts w:ascii="Times New Roman" w:hAnsi="Times New Roman" w:cs="Times New Roman"/>
          <w:sz w:val="24"/>
          <w:szCs w:val="24"/>
        </w:rPr>
        <w:t>astronauts</w:t>
      </w:r>
      <w:r w:rsidR="008547B1" w:rsidRPr="0063634A">
        <w:rPr>
          <w:rFonts w:ascii="Times New Roman" w:hAnsi="Times New Roman" w:cs="Times New Roman"/>
          <w:sz w:val="24"/>
          <w:szCs w:val="24"/>
        </w:rPr>
        <w:t xml:space="preserve"> and space crafts are able to safely land on the ground without any damages. In order to do </w:t>
      </w:r>
      <w:r w:rsidR="00362295" w:rsidRPr="0063634A">
        <w:rPr>
          <w:rFonts w:ascii="Times New Roman" w:hAnsi="Times New Roman" w:cs="Times New Roman"/>
          <w:sz w:val="24"/>
          <w:szCs w:val="24"/>
        </w:rPr>
        <w:t>this,</w:t>
      </w:r>
      <w:r w:rsidR="008547B1" w:rsidRPr="0063634A">
        <w:rPr>
          <w:rFonts w:ascii="Times New Roman" w:hAnsi="Times New Roman" w:cs="Times New Roman"/>
          <w:sz w:val="24"/>
          <w:szCs w:val="24"/>
        </w:rPr>
        <w:t xml:space="preserve"> you are in charge of coming up with a structure that will be able to support a drop from a 10 ft drop. </w:t>
      </w:r>
    </w:p>
    <w:p w14:paraId="5B3AF4EE" w14:textId="3819B86B" w:rsidR="008547B1" w:rsidRPr="0063634A" w:rsidRDefault="00F76E1E" w:rsidP="001A7F13">
      <w:pPr>
        <w:rPr>
          <w:rFonts w:ascii="Arial" w:hAnsi="Arial"/>
          <w:sz w:val="24"/>
          <w:szCs w:val="24"/>
        </w:rPr>
      </w:pPr>
      <w:r w:rsidRPr="0063634A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7DD1D" wp14:editId="35452142">
                <wp:simplePos x="0" y="0"/>
                <wp:positionH relativeFrom="column">
                  <wp:posOffset>11430</wp:posOffset>
                </wp:positionH>
                <wp:positionV relativeFrom="paragraph">
                  <wp:posOffset>103505</wp:posOffset>
                </wp:positionV>
                <wp:extent cx="6835140" cy="2573020"/>
                <wp:effectExtent l="1905" t="3175" r="1905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57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0A1A2" w14:textId="77777777" w:rsidR="006341E8" w:rsidRPr="0063634A" w:rsidRDefault="006341E8" w:rsidP="006341E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Criteria:</w:t>
                            </w:r>
                          </w:p>
                          <w:p w14:paraId="6F95B238" w14:textId="3D4E9375" w:rsidR="006341E8" w:rsidRPr="0063634A" w:rsidRDefault="006341E8" w:rsidP="006341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this challenge there are many different factors that must be followed. </w:t>
                            </w:r>
                            <w:r w:rsidR="00362295"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However,</w:t>
                            </w: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end result must be the same- An intact egg. The rules</w:t>
                            </w:r>
                            <w:r w:rsid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as follows</w:t>
                            </w:r>
                          </w:p>
                          <w:p w14:paraId="5CE2FD89" w14:textId="77777777" w:rsidR="006341E8" w:rsidRPr="0063634A" w:rsidRDefault="006341E8" w:rsidP="006341E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egg drop structure must fit in a 6”x6”x6” box</w:t>
                            </w:r>
                          </w:p>
                          <w:p w14:paraId="0B255FE4" w14:textId="77777777" w:rsidR="006341E8" w:rsidRPr="0063634A" w:rsidRDefault="006341E8" w:rsidP="006341E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egg must be able to be placed in and taken out of the structure</w:t>
                            </w:r>
                          </w:p>
                          <w:p w14:paraId="33DC6F9E" w14:textId="77777777" w:rsidR="006341E8" w:rsidRPr="0063634A" w:rsidRDefault="006341E8" w:rsidP="006341E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structure must be able to support any trial runs.</w:t>
                            </w:r>
                          </w:p>
                          <w:p w14:paraId="2AB2C64F" w14:textId="77777777" w:rsidR="006341E8" w:rsidRPr="0063634A" w:rsidRDefault="006341E8" w:rsidP="006341E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structure can use only 5 of the materials from the list provided</w:t>
                            </w:r>
                          </w:p>
                          <w:p w14:paraId="276E8A3C" w14:textId="4900EA76" w:rsidR="006341E8" w:rsidRPr="0063634A" w:rsidRDefault="006341E8" w:rsidP="006341E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 can only use each material once. No repeats. For </w:t>
                            </w:r>
                            <w:r w:rsidR="00362295"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example,</w:t>
                            </w: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plastic bags</w:t>
                            </w:r>
                          </w:p>
                          <w:p w14:paraId="58C2E9CF" w14:textId="77777777" w:rsidR="006341E8" w:rsidRDefault="00634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7DD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9pt;margin-top:8.15pt;width:538.2pt;height:2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Ir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" stroked="f">
                <v:textbox>
                  <w:txbxContent>
                    <w:p w14:paraId="4890A1A2" w14:textId="77777777" w:rsidR="006341E8" w:rsidRPr="0063634A" w:rsidRDefault="006341E8" w:rsidP="006341E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Criteria:</w:t>
                      </w:r>
                    </w:p>
                    <w:p w14:paraId="6F95B238" w14:textId="3D4E9375" w:rsidR="006341E8" w:rsidRPr="0063634A" w:rsidRDefault="006341E8" w:rsidP="006341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this challenge there are many different factors that must be followed. </w:t>
                      </w:r>
                      <w:r w:rsidR="00362295"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However,</w:t>
                      </w: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end result must be the same- An intact egg. The rules</w:t>
                      </w:r>
                      <w:r w:rsid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as follows</w:t>
                      </w:r>
                    </w:p>
                    <w:p w14:paraId="5CE2FD89" w14:textId="77777777" w:rsidR="006341E8" w:rsidRPr="0063634A" w:rsidRDefault="006341E8" w:rsidP="006341E8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egg drop structure must fit in a 6”x6”x6” box</w:t>
                      </w:r>
                    </w:p>
                    <w:p w14:paraId="0B255FE4" w14:textId="77777777" w:rsidR="006341E8" w:rsidRPr="0063634A" w:rsidRDefault="006341E8" w:rsidP="006341E8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egg must be able to be placed in and taken out of the structure</w:t>
                      </w:r>
                    </w:p>
                    <w:p w14:paraId="33DC6F9E" w14:textId="77777777" w:rsidR="006341E8" w:rsidRPr="0063634A" w:rsidRDefault="006341E8" w:rsidP="006341E8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structure must be able to support any trial runs.</w:t>
                      </w:r>
                    </w:p>
                    <w:p w14:paraId="2AB2C64F" w14:textId="77777777" w:rsidR="006341E8" w:rsidRPr="0063634A" w:rsidRDefault="006341E8" w:rsidP="006341E8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structure can use only 5 of the materials from the list provided</w:t>
                      </w:r>
                    </w:p>
                    <w:p w14:paraId="276E8A3C" w14:textId="4900EA76" w:rsidR="006341E8" w:rsidRPr="0063634A" w:rsidRDefault="006341E8" w:rsidP="006341E8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 can only use each material once. No repeats. For </w:t>
                      </w:r>
                      <w:r w:rsidR="00362295"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example,</w:t>
                      </w: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plastic bags</w:t>
                      </w:r>
                    </w:p>
                    <w:p w14:paraId="58C2E9CF" w14:textId="77777777" w:rsidR="006341E8" w:rsidRDefault="006341E8"/>
                  </w:txbxContent>
                </v:textbox>
              </v:shape>
            </w:pict>
          </mc:Fallback>
        </mc:AlternateContent>
      </w:r>
    </w:p>
    <w:p w14:paraId="3E3EE128" w14:textId="0767AFB7" w:rsidR="006341E8" w:rsidRPr="0063634A" w:rsidRDefault="006341E8" w:rsidP="006341E8">
      <w:pPr>
        <w:rPr>
          <w:rFonts w:ascii="Arial" w:hAnsi="Arial"/>
          <w:sz w:val="24"/>
          <w:szCs w:val="24"/>
        </w:rPr>
      </w:pPr>
    </w:p>
    <w:p w14:paraId="3480D699" w14:textId="42BD3F1E" w:rsidR="001A7F13" w:rsidRPr="0063634A" w:rsidRDefault="001A7F13">
      <w:pPr>
        <w:rPr>
          <w:rFonts w:ascii="Arial" w:hAnsi="Arial"/>
          <w:sz w:val="24"/>
          <w:szCs w:val="24"/>
        </w:rPr>
      </w:pPr>
    </w:p>
    <w:p w14:paraId="4705FAD4" w14:textId="77777777" w:rsidR="001A7F13" w:rsidRPr="0063634A" w:rsidRDefault="001A7F13">
      <w:pPr>
        <w:rPr>
          <w:rFonts w:ascii="Arial" w:hAnsi="Arial"/>
          <w:sz w:val="24"/>
          <w:szCs w:val="24"/>
        </w:rPr>
      </w:pPr>
    </w:p>
    <w:p w14:paraId="4F6798B8" w14:textId="77777777" w:rsidR="001A7F13" w:rsidRPr="0063634A" w:rsidRDefault="001A7F13">
      <w:pPr>
        <w:rPr>
          <w:rFonts w:ascii="Arial" w:hAnsi="Arial"/>
          <w:sz w:val="24"/>
          <w:szCs w:val="24"/>
        </w:rPr>
      </w:pPr>
    </w:p>
    <w:p w14:paraId="343BC172" w14:textId="2D8B6FD8" w:rsidR="001A7F13" w:rsidRPr="0063634A" w:rsidRDefault="001A7F13">
      <w:pPr>
        <w:rPr>
          <w:rFonts w:ascii="Arial" w:hAnsi="Arial"/>
          <w:sz w:val="24"/>
          <w:szCs w:val="24"/>
        </w:rPr>
      </w:pPr>
    </w:p>
    <w:p w14:paraId="2064087C" w14:textId="3B3106D1" w:rsidR="00362295" w:rsidRPr="00362295" w:rsidRDefault="00F76E1E" w:rsidP="002B5A36">
      <w:pPr>
        <w:jc w:val="center"/>
        <w:rPr>
          <w:rFonts w:ascii="Arial" w:hAnsi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A0C1CE" wp14:editId="241455EC">
            <wp:simplePos x="0" y="0"/>
            <wp:positionH relativeFrom="column">
              <wp:posOffset>2689860</wp:posOffset>
            </wp:positionH>
            <wp:positionV relativeFrom="paragraph">
              <wp:posOffset>1960880</wp:posOffset>
            </wp:positionV>
            <wp:extent cx="4085590" cy="2583180"/>
            <wp:effectExtent l="76200" t="76200" r="48260" b="64770"/>
            <wp:wrapNone/>
            <wp:docPr id="16" name="Picture 1" descr="How to solve the Google recruiters' puzzle about throwing eg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olve the Google recruiters' puzzle about throwing egg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258318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34A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A3E34" wp14:editId="394FBAD2">
                <wp:simplePos x="0" y="0"/>
                <wp:positionH relativeFrom="column">
                  <wp:posOffset>11430</wp:posOffset>
                </wp:positionH>
                <wp:positionV relativeFrom="paragraph">
                  <wp:posOffset>701040</wp:posOffset>
                </wp:positionV>
                <wp:extent cx="3827780" cy="4306570"/>
                <wp:effectExtent l="1905" t="4445" r="0" b="381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780" cy="430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3EAD4" w14:textId="6CC2D6BF" w:rsidR="009256AB" w:rsidRPr="0063634A" w:rsidRDefault="009256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Material </w:t>
                            </w:r>
                            <w:r w:rsidR="0063634A" w:rsidRPr="006363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6363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ist</w:t>
                            </w:r>
                          </w:p>
                          <w:p w14:paraId="160420A6" w14:textId="2472B375" w:rsidR="009256AB" w:rsidRPr="0063634A" w:rsidRDefault="009256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may choose</w:t>
                            </w:r>
                            <w:r w:rsidRPr="006363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the materials for your </w:t>
                            </w:r>
                            <w:r w:rsidR="00362295"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design</w:t>
                            </w: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ONLY CHOSE MATERIALS THAT YOU HAVE ACCESS TO</w:t>
                            </w:r>
                            <w:r w:rsidR="003622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DO NOT feel the need to buy materials </w:t>
                            </w:r>
                          </w:p>
                          <w:p w14:paraId="25A3C745" w14:textId="13E2311C" w:rsidR="009256AB" w:rsidRPr="0063634A" w:rsidRDefault="009256AB" w:rsidP="009256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plastic bag</w:t>
                            </w:r>
                          </w:p>
                          <w:p w14:paraId="6782C83A" w14:textId="0CE1C5E5" w:rsidR="009256AB" w:rsidRPr="0063634A" w:rsidRDefault="009256AB" w:rsidP="009256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rubber bands</w:t>
                            </w:r>
                          </w:p>
                          <w:p w14:paraId="4C71936B" w14:textId="3D48F359" w:rsidR="009256AB" w:rsidRPr="0063634A" w:rsidRDefault="009256AB" w:rsidP="009256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20” of string</w:t>
                            </w:r>
                          </w:p>
                          <w:p w14:paraId="32AC8063" w14:textId="700BDAA1" w:rsidR="009256AB" w:rsidRPr="0063634A" w:rsidRDefault="009256AB" w:rsidP="009256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squares paper towels</w:t>
                            </w:r>
                          </w:p>
                          <w:p w14:paraId="0785032A" w14:textId="77777777" w:rsidR="009256AB" w:rsidRPr="0063634A" w:rsidRDefault="009256AB" w:rsidP="009256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water bottle tops</w:t>
                            </w:r>
                          </w:p>
                          <w:p w14:paraId="26C7AE76" w14:textId="77777777" w:rsidR="009256AB" w:rsidRPr="0063634A" w:rsidRDefault="009256AB" w:rsidP="009256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water bottle</w:t>
                            </w:r>
                          </w:p>
                          <w:p w14:paraId="2E50F69F" w14:textId="77777777" w:rsidR="009256AB" w:rsidRPr="0063634A" w:rsidRDefault="009256AB" w:rsidP="009256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pencils</w:t>
                            </w:r>
                          </w:p>
                          <w:p w14:paraId="14F8C12A" w14:textId="77777777" w:rsidR="009256AB" w:rsidRPr="0063634A" w:rsidRDefault="009256AB" w:rsidP="009256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Handful of packing peanuts</w:t>
                            </w:r>
                          </w:p>
                          <w:p w14:paraId="71EC1EAD" w14:textId="77777777" w:rsidR="009256AB" w:rsidRPr="0063634A" w:rsidRDefault="009256AB" w:rsidP="009256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4”x4” square of bubble wrap</w:t>
                            </w:r>
                          </w:p>
                          <w:p w14:paraId="6F18754A" w14:textId="10D048A3" w:rsidR="0063634A" w:rsidRPr="0063634A" w:rsidRDefault="0063634A" w:rsidP="006363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855B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plastic </w:t>
                            </w:r>
                            <w:r w:rsidR="00362295"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Easter</w:t>
                            </w: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eggs</w:t>
                            </w:r>
                          </w:p>
                          <w:p w14:paraId="1858861B" w14:textId="77777777" w:rsidR="0063634A" w:rsidRPr="0063634A" w:rsidRDefault="0063634A" w:rsidP="006363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sheets of computer paper</w:t>
                            </w:r>
                          </w:p>
                          <w:p w14:paraId="171D74C8" w14:textId="5F5B49CC" w:rsidR="0063634A" w:rsidRDefault="0063634A" w:rsidP="006363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 popsicle sticks </w:t>
                            </w:r>
                          </w:p>
                          <w:p w14:paraId="4C2AFD16" w14:textId="43088530" w:rsidR="00362295" w:rsidRPr="0063634A" w:rsidRDefault="00362295" w:rsidP="006363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="00855B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toothpicks</w:t>
                            </w:r>
                          </w:p>
                          <w:p w14:paraId="3F969D42" w14:textId="0DD7D293" w:rsidR="0063634A" w:rsidRPr="0063634A" w:rsidRDefault="0063634A" w:rsidP="006363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pipe cleaners</w:t>
                            </w:r>
                          </w:p>
                          <w:p w14:paraId="2BB6192F" w14:textId="5821DF55" w:rsidR="0063634A" w:rsidRPr="0063634A" w:rsidRDefault="0063634A" w:rsidP="006363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 paper clips </w:t>
                            </w:r>
                          </w:p>
                          <w:p w14:paraId="7A0F06F9" w14:textId="77777777" w:rsidR="0063634A" w:rsidRPr="0063634A" w:rsidRDefault="0063634A" w:rsidP="009256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20” of tape</w:t>
                            </w:r>
                          </w:p>
                          <w:p w14:paraId="74CC97CA" w14:textId="77777777" w:rsidR="0063634A" w:rsidRPr="0063634A" w:rsidRDefault="0063634A" w:rsidP="009256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Hot glue</w:t>
                            </w:r>
                          </w:p>
                          <w:p w14:paraId="638AC9A1" w14:textId="28B0B8FF" w:rsidR="00362295" w:rsidRDefault="00362295" w:rsidP="0036229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Elmer’s</w:t>
                            </w:r>
                            <w:r w:rsidR="0063634A"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glue</w:t>
                            </w:r>
                          </w:p>
                          <w:p w14:paraId="1EB5CC88" w14:textId="301403AC" w:rsidR="00362295" w:rsidRPr="00362295" w:rsidRDefault="00362295" w:rsidP="0036229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8” duct tape</w:t>
                            </w:r>
                          </w:p>
                          <w:p w14:paraId="1BE1B88B" w14:textId="77777777" w:rsidR="0063634A" w:rsidRDefault="00636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3E34" id="Text Box 6" o:spid="_x0000_s1027" type="#_x0000_t202" style="position:absolute;left:0;text-align:left;margin-left:.9pt;margin-top:55.2pt;width:301.4pt;height:3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ofhgIAABg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" stroked="f">
                <v:textbox>
                  <w:txbxContent>
                    <w:p w14:paraId="0023EAD4" w14:textId="6CC2D6BF" w:rsidR="009256AB" w:rsidRPr="0063634A" w:rsidRDefault="009256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Material </w:t>
                      </w:r>
                      <w:r w:rsidR="0063634A" w:rsidRPr="006363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6363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ist</w:t>
                      </w:r>
                    </w:p>
                    <w:p w14:paraId="160420A6" w14:textId="2472B375" w:rsidR="009256AB" w:rsidRPr="0063634A" w:rsidRDefault="009256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may choose</w:t>
                      </w:r>
                      <w:r w:rsidRPr="006363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5</w:t>
                      </w: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the materials for your </w:t>
                      </w:r>
                      <w:r w:rsidR="00362295"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design</w:t>
                      </w: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ONLY CHOSE MATERIALS THAT YOU HAVE ACCESS TO</w:t>
                      </w:r>
                      <w:r w:rsidR="003622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DO NOT feel the need to buy materials </w:t>
                      </w:r>
                    </w:p>
                    <w:p w14:paraId="25A3C745" w14:textId="13E2311C" w:rsidR="009256AB" w:rsidRPr="0063634A" w:rsidRDefault="009256AB" w:rsidP="009256AB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plastic bag</w:t>
                      </w:r>
                    </w:p>
                    <w:p w14:paraId="6782C83A" w14:textId="0CE1C5E5" w:rsidR="009256AB" w:rsidRPr="0063634A" w:rsidRDefault="009256AB" w:rsidP="009256AB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rubber bands</w:t>
                      </w:r>
                    </w:p>
                    <w:p w14:paraId="4C71936B" w14:textId="3D48F359" w:rsidR="009256AB" w:rsidRPr="0063634A" w:rsidRDefault="009256AB" w:rsidP="009256AB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20” of string</w:t>
                      </w:r>
                    </w:p>
                    <w:p w14:paraId="32AC8063" w14:textId="700BDAA1" w:rsidR="009256AB" w:rsidRPr="0063634A" w:rsidRDefault="009256AB" w:rsidP="009256AB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squares paper towels</w:t>
                      </w:r>
                    </w:p>
                    <w:p w14:paraId="0785032A" w14:textId="77777777" w:rsidR="009256AB" w:rsidRPr="0063634A" w:rsidRDefault="009256AB" w:rsidP="009256AB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water bottle tops</w:t>
                      </w:r>
                    </w:p>
                    <w:p w14:paraId="26C7AE76" w14:textId="77777777" w:rsidR="009256AB" w:rsidRPr="0063634A" w:rsidRDefault="009256AB" w:rsidP="009256AB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water bottle</w:t>
                      </w:r>
                    </w:p>
                    <w:p w14:paraId="2E50F69F" w14:textId="77777777" w:rsidR="009256AB" w:rsidRPr="0063634A" w:rsidRDefault="009256AB" w:rsidP="009256AB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pencils</w:t>
                      </w:r>
                    </w:p>
                    <w:p w14:paraId="14F8C12A" w14:textId="77777777" w:rsidR="009256AB" w:rsidRPr="0063634A" w:rsidRDefault="009256AB" w:rsidP="009256AB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Handful of packing peanuts</w:t>
                      </w:r>
                    </w:p>
                    <w:p w14:paraId="71EC1EAD" w14:textId="77777777" w:rsidR="009256AB" w:rsidRPr="0063634A" w:rsidRDefault="009256AB" w:rsidP="009256AB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4”x4” square of bubble wrap</w:t>
                      </w:r>
                    </w:p>
                    <w:p w14:paraId="6F18754A" w14:textId="10D048A3" w:rsidR="0063634A" w:rsidRPr="0063634A" w:rsidRDefault="0063634A" w:rsidP="0063634A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</w:t>
                      </w:r>
                      <w:r w:rsidR="00855B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plastic </w:t>
                      </w:r>
                      <w:r w:rsidR="00362295"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Easter</w:t>
                      </w: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eggs</w:t>
                      </w:r>
                    </w:p>
                    <w:p w14:paraId="1858861B" w14:textId="77777777" w:rsidR="0063634A" w:rsidRPr="0063634A" w:rsidRDefault="0063634A" w:rsidP="0063634A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sheets of computer paper</w:t>
                      </w:r>
                    </w:p>
                    <w:p w14:paraId="171D74C8" w14:textId="5F5B49CC" w:rsidR="0063634A" w:rsidRDefault="0063634A" w:rsidP="0063634A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 popsicle sticks </w:t>
                      </w:r>
                    </w:p>
                    <w:p w14:paraId="4C2AFD16" w14:textId="43088530" w:rsidR="00362295" w:rsidRPr="0063634A" w:rsidRDefault="00362295" w:rsidP="0063634A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10 </w:t>
                      </w:r>
                      <w:r w:rsidR="00855B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toothpicks</w:t>
                      </w:r>
                    </w:p>
                    <w:p w14:paraId="3F969D42" w14:textId="0DD7D293" w:rsidR="0063634A" w:rsidRPr="0063634A" w:rsidRDefault="0063634A" w:rsidP="0063634A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pipe cleaners</w:t>
                      </w:r>
                    </w:p>
                    <w:p w14:paraId="2BB6192F" w14:textId="5821DF55" w:rsidR="0063634A" w:rsidRPr="0063634A" w:rsidRDefault="0063634A" w:rsidP="0063634A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 paper clips </w:t>
                      </w:r>
                    </w:p>
                    <w:p w14:paraId="7A0F06F9" w14:textId="77777777" w:rsidR="0063634A" w:rsidRPr="0063634A" w:rsidRDefault="0063634A" w:rsidP="009256AB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20” of tape</w:t>
                      </w:r>
                    </w:p>
                    <w:p w14:paraId="74CC97CA" w14:textId="77777777" w:rsidR="0063634A" w:rsidRPr="0063634A" w:rsidRDefault="0063634A" w:rsidP="009256AB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Hot glue</w:t>
                      </w:r>
                    </w:p>
                    <w:p w14:paraId="638AC9A1" w14:textId="28B0B8FF" w:rsidR="00362295" w:rsidRDefault="00362295" w:rsidP="00362295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Elmer’s</w:t>
                      </w:r>
                      <w:r w:rsidR="0063634A"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glue</w:t>
                      </w:r>
                    </w:p>
                    <w:p w14:paraId="1EB5CC88" w14:textId="301403AC" w:rsidR="00362295" w:rsidRPr="00362295" w:rsidRDefault="00362295" w:rsidP="00362295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8” duct tape</w:t>
                      </w:r>
                    </w:p>
                    <w:p w14:paraId="1BE1B88B" w14:textId="77777777" w:rsidR="0063634A" w:rsidRDefault="0063634A"/>
                  </w:txbxContent>
                </v:textbox>
              </v:shape>
            </w:pict>
          </mc:Fallback>
        </mc:AlternateContent>
      </w:r>
      <w:r w:rsidRPr="0063634A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7DD1D" wp14:editId="36A90882">
                <wp:simplePos x="0" y="0"/>
                <wp:positionH relativeFrom="column">
                  <wp:posOffset>53975</wp:posOffset>
                </wp:positionH>
                <wp:positionV relativeFrom="paragraph">
                  <wp:posOffset>5070475</wp:posOffset>
                </wp:positionV>
                <wp:extent cx="6835140" cy="1579245"/>
                <wp:effectExtent l="0" t="1905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6E627" w14:textId="51F10DFF" w:rsidR="006341E8" w:rsidRPr="0063634A" w:rsidRDefault="006341E8" w:rsidP="006341E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Design Considerations</w:t>
                            </w:r>
                            <w:r w:rsidR="0063634A" w:rsidRPr="006363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9B37862" w14:textId="6AB83A3B" w:rsidR="006341E8" w:rsidRPr="0063634A" w:rsidRDefault="006341E8" w:rsidP="006341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Think about these questions while choosing and designing your egg crash car</w:t>
                            </w:r>
                          </w:p>
                          <w:p w14:paraId="051993D6" w14:textId="22263F43" w:rsidR="006341E8" w:rsidRPr="0063634A" w:rsidRDefault="006341E8" w:rsidP="006341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855B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 want your car rigid and strong like a 1950s sports car? Or </w:t>
                            </w:r>
                            <w:r w:rsidR="00362295"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</w:t>
                            </w: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there benefits if it collapses</w:t>
                            </w:r>
                          </w:p>
                          <w:p w14:paraId="3A39E7A6" w14:textId="126FB9DD" w:rsidR="006341E8" w:rsidRPr="0063634A" w:rsidRDefault="006341E8" w:rsidP="006341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Should the egg be able to move </w:t>
                            </w:r>
                            <w:r w:rsidR="00362295"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freely,</w:t>
                            </w: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should it be </w:t>
                            </w:r>
                            <w:r w:rsidR="00855B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tightly </w:t>
                            </w: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strapped </w:t>
                            </w:r>
                            <w:r w:rsidR="003622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in?</w:t>
                            </w:r>
                          </w:p>
                          <w:p w14:paraId="01E6ADF1" w14:textId="4A94E11D" w:rsidR="009256AB" w:rsidRPr="0063634A" w:rsidRDefault="009256AB" w:rsidP="006341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How can your structure be built to allow for easy removal and inspection of the </w:t>
                            </w:r>
                            <w:r w:rsidR="00362295"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egg?</w:t>
                            </w:r>
                          </w:p>
                          <w:p w14:paraId="17266709" w14:textId="01AEA9E9" w:rsidR="009256AB" w:rsidRPr="0063634A" w:rsidRDefault="009256AB" w:rsidP="006341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How are you going to minimize the </w:t>
                            </w:r>
                            <w:r w:rsidR="00362295"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impact?</w:t>
                            </w:r>
                          </w:p>
                          <w:p w14:paraId="3A2C88D7" w14:textId="1E28BC8B" w:rsidR="009256AB" w:rsidRPr="0063634A" w:rsidRDefault="009256AB" w:rsidP="006341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 you going to model your idea after a preexisting </w:t>
                            </w:r>
                            <w:r w:rsidR="00362295"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model?</w:t>
                            </w:r>
                          </w:p>
                          <w:p w14:paraId="6CA9FF96" w14:textId="6B5D0990" w:rsidR="009256AB" w:rsidRPr="0063634A" w:rsidRDefault="009256AB" w:rsidP="006341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How will you </w:t>
                            </w:r>
                            <w:r w:rsidR="00362295"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utilize</w:t>
                            </w:r>
                            <w:r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all the materials </w:t>
                            </w:r>
                            <w:r w:rsidR="00362295" w:rsidRPr="00636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provided?</w:t>
                            </w:r>
                          </w:p>
                          <w:p w14:paraId="58E8518A" w14:textId="77777777" w:rsidR="006341E8" w:rsidRDefault="006341E8" w:rsidP="00634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DD1D" id="Text Box 5" o:spid="_x0000_s1028" type="#_x0000_t202" style="position:absolute;left:0;text-align:left;margin-left:4.25pt;margin-top:399.25pt;width:538.2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Mwhg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" stroked="f">
                <v:textbox>
                  <w:txbxContent>
                    <w:p w14:paraId="56F6E627" w14:textId="51F10DFF" w:rsidR="006341E8" w:rsidRPr="0063634A" w:rsidRDefault="006341E8" w:rsidP="006341E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Design Considerations</w:t>
                      </w:r>
                      <w:r w:rsidR="0063634A" w:rsidRPr="006363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9B37862" w14:textId="6AB83A3B" w:rsidR="006341E8" w:rsidRPr="0063634A" w:rsidRDefault="006341E8" w:rsidP="006341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Think about these questions while choosing and designing your egg crash car</w:t>
                      </w:r>
                    </w:p>
                    <w:p w14:paraId="051993D6" w14:textId="22263F43" w:rsidR="006341E8" w:rsidRPr="0063634A" w:rsidRDefault="006341E8" w:rsidP="006341E8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855B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 want your car rigid and strong like a 1950s sports car? Or </w:t>
                      </w:r>
                      <w:r w:rsidR="00362295"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</w:t>
                      </w: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there benefits if it collapses</w:t>
                      </w:r>
                    </w:p>
                    <w:p w14:paraId="3A39E7A6" w14:textId="126FB9DD" w:rsidR="006341E8" w:rsidRPr="0063634A" w:rsidRDefault="006341E8" w:rsidP="006341E8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Should the egg be able to move </w:t>
                      </w:r>
                      <w:r w:rsidR="00362295"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freely,</w:t>
                      </w: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should it be </w:t>
                      </w:r>
                      <w:r w:rsidR="00855B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tightly </w:t>
                      </w: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strapped </w:t>
                      </w:r>
                      <w:r w:rsidR="003622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in?</w:t>
                      </w:r>
                    </w:p>
                    <w:p w14:paraId="01E6ADF1" w14:textId="4A94E11D" w:rsidR="009256AB" w:rsidRPr="0063634A" w:rsidRDefault="009256AB" w:rsidP="006341E8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How can your structure be built to allow for easy removal and inspection of the </w:t>
                      </w:r>
                      <w:r w:rsidR="00362295"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egg?</w:t>
                      </w:r>
                    </w:p>
                    <w:p w14:paraId="17266709" w14:textId="01AEA9E9" w:rsidR="009256AB" w:rsidRPr="0063634A" w:rsidRDefault="009256AB" w:rsidP="006341E8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How are you going to minimize the </w:t>
                      </w:r>
                      <w:r w:rsidR="00362295"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impact?</w:t>
                      </w:r>
                    </w:p>
                    <w:p w14:paraId="3A2C88D7" w14:textId="1E28BC8B" w:rsidR="009256AB" w:rsidRPr="0063634A" w:rsidRDefault="009256AB" w:rsidP="006341E8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 you going to model your idea after a preexisting </w:t>
                      </w:r>
                      <w:r w:rsidR="00362295"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model?</w:t>
                      </w:r>
                    </w:p>
                    <w:p w14:paraId="6CA9FF96" w14:textId="6B5D0990" w:rsidR="009256AB" w:rsidRPr="0063634A" w:rsidRDefault="009256AB" w:rsidP="006341E8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How will you </w:t>
                      </w:r>
                      <w:r w:rsidR="00362295"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utilize</w:t>
                      </w:r>
                      <w:r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all the materials </w:t>
                      </w:r>
                      <w:r w:rsidR="00362295" w:rsidRPr="00636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provided?</w:t>
                      </w:r>
                    </w:p>
                    <w:p w14:paraId="58E8518A" w14:textId="77777777" w:rsidR="006341E8" w:rsidRDefault="006341E8" w:rsidP="006341E8"/>
                  </w:txbxContent>
                </v:textbox>
              </v:shape>
            </w:pict>
          </mc:Fallback>
        </mc:AlternateContent>
      </w:r>
      <w:r w:rsidR="001A7F13" w:rsidRPr="0063634A">
        <w:rPr>
          <w:rFonts w:ascii="Arial" w:hAnsi="Arial"/>
          <w:sz w:val="24"/>
          <w:szCs w:val="24"/>
        </w:rPr>
        <w:br w:type="page"/>
      </w:r>
      <w:r w:rsidR="00362295" w:rsidRPr="00362295">
        <w:rPr>
          <w:rFonts w:ascii="Arial" w:hAnsi="Arial"/>
          <w:sz w:val="44"/>
          <w:szCs w:val="44"/>
        </w:rPr>
        <w:lastRenderedPageBreak/>
        <w:t>Brain Storming Phase</w:t>
      </w:r>
    </w:p>
    <w:p w14:paraId="1698CE80" w14:textId="1BD647E6" w:rsidR="00362295" w:rsidRPr="00362295" w:rsidRDefault="00362295" w:rsidP="00362295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step you will come up with three different well </w:t>
      </w:r>
      <w:r w:rsidR="00855B8D">
        <w:rPr>
          <w:rFonts w:ascii="Times New Roman" w:hAnsi="Times New Roman" w:cs="Times New Roman"/>
          <w:sz w:val="24"/>
          <w:szCs w:val="24"/>
        </w:rPr>
        <w:t>thought</w:t>
      </w:r>
      <w:r>
        <w:rPr>
          <w:rFonts w:ascii="Times New Roman" w:hAnsi="Times New Roman" w:cs="Times New Roman"/>
          <w:sz w:val="24"/>
          <w:szCs w:val="24"/>
        </w:rPr>
        <w:t xml:space="preserve"> out ideas you will be able to list the pros and cons of the idea while also thinking about how each m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aterial could be used</w:t>
      </w:r>
      <w:r w:rsidR="002B5A36">
        <w:rPr>
          <w:rFonts w:ascii="Times New Roman" w:hAnsi="Times New Roman" w:cs="Times New Roman"/>
          <w:sz w:val="24"/>
          <w:szCs w:val="24"/>
        </w:rPr>
        <w:t>. USE LABELS IF DRAWING IS CONFUSING</w:t>
      </w:r>
    </w:p>
    <w:p w14:paraId="46F15560" w14:textId="0AC402A5" w:rsidR="00362295" w:rsidRPr="00362295" w:rsidRDefault="00F76E1E" w:rsidP="00362295">
      <w:pPr>
        <w:sectPr w:rsidR="00362295" w:rsidRPr="00362295" w:rsidSect="0063634A">
          <w:pgSz w:w="12240" w:h="15840"/>
          <w:pgMar w:top="720" w:right="720" w:bottom="720" w:left="720" w:header="0" w:footer="0" w:gutter="0"/>
          <w:cols w:space="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820CC2" wp14:editId="0B5303C3">
                <wp:simplePos x="0" y="0"/>
                <wp:positionH relativeFrom="column">
                  <wp:posOffset>2540</wp:posOffset>
                </wp:positionH>
                <wp:positionV relativeFrom="paragraph">
                  <wp:posOffset>5602605</wp:posOffset>
                </wp:positionV>
                <wp:extent cx="3677285" cy="2690495"/>
                <wp:effectExtent l="21590" t="20320" r="15875" b="2286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285" cy="26904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066FD3" w14:textId="77777777" w:rsidR="009E5BB8" w:rsidRDefault="009E5BB8" w:rsidP="009E5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20C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9" o:spid="_x0000_s1029" type="#_x0000_t176" style="position:absolute;margin-left:.2pt;margin-top:441.15pt;width:289.55pt;height:2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" strokecolor="red" strokeweight="2.25pt">
                <v:textbox>
                  <w:txbxContent>
                    <w:p w14:paraId="7D066FD3" w14:textId="77777777" w:rsidR="009E5BB8" w:rsidRDefault="009E5BB8" w:rsidP="009E5B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20CC2" wp14:editId="31901BE9">
                <wp:simplePos x="0" y="0"/>
                <wp:positionH relativeFrom="column">
                  <wp:posOffset>3722370</wp:posOffset>
                </wp:positionH>
                <wp:positionV relativeFrom="paragraph">
                  <wp:posOffset>5635625</wp:posOffset>
                </wp:positionV>
                <wp:extent cx="3208655" cy="2768600"/>
                <wp:effectExtent l="17145" t="15240" r="22225" b="1651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5" cy="2768600"/>
                        </a:xfrm>
                        <a:prstGeom prst="flowChartAlternateProcess">
                          <a:avLst/>
                        </a:prstGeom>
                        <a:noFill/>
                        <a:ln w="28575" cmpd="sng">
                          <a:solidFill>
                            <a:srgbClr val="4472C4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345D5" w14:textId="77777777" w:rsidR="009E5BB8" w:rsidRDefault="009E5BB8" w:rsidP="009E5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0CC2" id="AutoShape 26" o:spid="_x0000_s1030" type="#_x0000_t176" style="position:absolute;margin-left:293.1pt;margin-top:443.75pt;width:252.65pt;height:2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" filled="f" strokecolor="#4472c4" strokeweight="2.25pt">
                <v:textbox>
                  <w:txbxContent>
                    <w:p w14:paraId="308345D5" w14:textId="77777777" w:rsidR="009E5BB8" w:rsidRDefault="009E5BB8" w:rsidP="009E5B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20CC2" wp14:editId="26D0E36D">
                <wp:simplePos x="0" y="0"/>
                <wp:positionH relativeFrom="column">
                  <wp:posOffset>3731895</wp:posOffset>
                </wp:positionH>
                <wp:positionV relativeFrom="paragraph">
                  <wp:posOffset>2816860</wp:posOffset>
                </wp:positionV>
                <wp:extent cx="3208655" cy="2768600"/>
                <wp:effectExtent l="17145" t="15875" r="22225" b="158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5" cy="2768600"/>
                        </a:xfrm>
                        <a:prstGeom prst="flowChartAlternateProcess">
                          <a:avLst/>
                        </a:prstGeom>
                        <a:noFill/>
                        <a:ln w="28575" cmpd="sng">
                          <a:solidFill>
                            <a:srgbClr val="4472C4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F7645B" w14:textId="77777777" w:rsidR="009E5BB8" w:rsidRDefault="009E5BB8" w:rsidP="009E5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0CC2" id="AutoShape 18" o:spid="_x0000_s1031" type="#_x0000_t176" style="position:absolute;margin-left:293.85pt;margin-top:221.8pt;width:252.65pt;height:2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" filled="f" strokecolor="#4472c4" strokeweight="2.25pt">
                <v:textbox>
                  <w:txbxContent>
                    <w:p w14:paraId="7CF7645B" w14:textId="77777777" w:rsidR="009E5BB8" w:rsidRDefault="009E5BB8" w:rsidP="009E5B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20CC2" wp14:editId="12EC3634">
                <wp:simplePos x="0" y="0"/>
                <wp:positionH relativeFrom="column">
                  <wp:posOffset>12065</wp:posOffset>
                </wp:positionH>
                <wp:positionV relativeFrom="paragraph">
                  <wp:posOffset>2837815</wp:posOffset>
                </wp:positionV>
                <wp:extent cx="3677285" cy="2690495"/>
                <wp:effectExtent l="21590" t="17780" r="15875" b="1587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285" cy="26904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D85F4D" w14:textId="77777777" w:rsidR="009E5BB8" w:rsidRDefault="009E5BB8" w:rsidP="009E5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0CC2" id="AutoShape 21" o:spid="_x0000_s1032" type="#_x0000_t176" style="position:absolute;margin-left:.95pt;margin-top:223.45pt;width:289.55pt;height:2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" strokecolor="red" strokeweight="2.25pt">
                <v:textbox>
                  <w:txbxContent>
                    <w:p w14:paraId="3CD85F4D" w14:textId="77777777" w:rsidR="009E5BB8" w:rsidRDefault="009E5BB8" w:rsidP="009E5B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5E934" wp14:editId="6EEF4E21">
                <wp:simplePos x="0" y="0"/>
                <wp:positionH relativeFrom="column">
                  <wp:posOffset>5212715</wp:posOffset>
                </wp:positionH>
                <wp:positionV relativeFrom="paragraph">
                  <wp:posOffset>5829300</wp:posOffset>
                </wp:positionV>
                <wp:extent cx="1591310" cy="2496820"/>
                <wp:effectExtent l="254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249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A55ED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4”x4” square of bubble wrap</w:t>
                            </w:r>
                          </w:p>
                          <w:p w14:paraId="509F2C0E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2 Easter eggs</w:t>
                            </w:r>
                          </w:p>
                          <w:p w14:paraId="0569EF74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3 sheets of computer paper</w:t>
                            </w:r>
                          </w:p>
                          <w:p w14:paraId="4C13EADD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4 popsicle sticks </w:t>
                            </w:r>
                          </w:p>
                          <w:p w14:paraId="33260331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toothpicks</w:t>
                            </w:r>
                          </w:p>
                          <w:p w14:paraId="54553FA6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3 pipe cleaners</w:t>
                            </w:r>
                          </w:p>
                          <w:p w14:paraId="65779CC4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6 paper clips </w:t>
                            </w:r>
                          </w:p>
                          <w:p w14:paraId="38C606C3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20” of tape</w:t>
                            </w:r>
                          </w:p>
                          <w:p w14:paraId="1FFE2E79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Hot glue</w:t>
                            </w:r>
                          </w:p>
                          <w:p w14:paraId="7549A44E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Elmer’s glue</w:t>
                            </w:r>
                          </w:p>
                          <w:p w14:paraId="25314810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8” duct tape</w:t>
                            </w:r>
                          </w:p>
                          <w:p w14:paraId="6EA64DE0" w14:textId="77777777" w:rsidR="009E5BB8" w:rsidRPr="009E5BB8" w:rsidRDefault="009E5BB8" w:rsidP="009E5BB8">
                            <w:pPr>
                              <w:tabs>
                                <w:tab w:val="left" w:pos="270"/>
                              </w:tabs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E934" id="Text Box 28" o:spid="_x0000_s1033" type="#_x0000_t202" style="position:absolute;margin-left:410.45pt;margin-top:459pt;width:125.3pt;height:19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uZ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" filled="f" stroked="f">
                <v:textbox>
                  <w:txbxContent>
                    <w:p w14:paraId="1C5A55ED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4”x4” square of bubble wrap</w:t>
                      </w:r>
                    </w:p>
                    <w:p w14:paraId="509F2C0E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2 Easter eggs</w:t>
                      </w:r>
                    </w:p>
                    <w:p w14:paraId="0569EF74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3 sheets of computer paper</w:t>
                      </w:r>
                    </w:p>
                    <w:p w14:paraId="4C13EADD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 xml:space="preserve">4 popsicle sticks </w:t>
                      </w:r>
                    </w:p>
                    <w:p w14:paraId="33260331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 xml:space="preserve">10 </w:t>
                      </w: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toothpicks</w:t>
                      </w:r>
                    </w:p>
                    <w:p w14:paraId="54553FA6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3 pipe cleaners</w:t>
                      </w:r>
                    </w:p>
                    <w:p w14:paraId="65779CC4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 xml:space="preserve">6 paper clips </w:t>
                      </w:r>
                    </w:p>
                    <w:p w14:paraId="38C606C3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20” of tape</w:t>
                      </w:r>
                    </w:p>
                    <w:p w14:paraId="1FFE2E79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Hot glue</w:t>
                      </w:r>
                    </w:p>
                    <w:p w14:paraId="7549A44E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Elmer’s glue</w:t>
                      </w:r>
                    </w:p>
                    <w:p w14:paraId="25314810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8” duct tape</w:t>
                      </w:r>
                    </w:p>
                    <w:p w14:paraId="6EA64DE0" w14:textId="77777777" w:rsidR="009E5BB8" w:rsidRPr="009E5BB8" w:rsidRDefault="009E5BB8" w:rsidP="009E5BB8">
                      <w:pPr>
                        <w:tabs>
                          <w:tab w:val="left" w:pos="270"/>
                        </w:tabs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5E934" wp14:editId="5A6F2F3C">
                <wp:simplePos x="0" y="0"/>
                <wp:positionH relativeFrom="column">
                  <wp:posOffset>3775710</wp:posOffset>
                </wp:positionH>
                <wp:positionV relativeFrom="paragraph">
                  <wp:posOffset>5806440</wp:posOffset>
                </wp:positionV>
                <wp:extent cx="1562735" cy="2498725"/>
                <wp:effectExtent l="3810" t="0" r="0" b="127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49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ACB6E" w14:textId="77777777" w:rsidR="009E5BB8" w:rsidRPr="00CA2736" w:rsidRDefault="009E5BB8" w:rsidP="009E5BB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Materials </w:t>
                            </w:r>
                          </w:p>
                          <w:p w14:paraId="19FB06A4" w14:textId="77777777" w:rsidR="009E5BB8" w:rsidRPr="00CA2736" w:rsidRDefault="009E5BB8" w:rsidP="009E5BB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(Choose Only 5)</w:t>
                            </w:r>
                          </w:p>
                          <w:p w14:paraId="4E3A8696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1 plastic bag</w:t>
                            </w:r>
                          </w:p>
                          <w:p w14:paraId="364A0D7F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3 rubber bands</w:t>
                            </w:r>
                          </w:p>
                          <w:p w14:paraId="51F49548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20” of string</w:t>
                            </w:r>
                          </w:p>
                          <w:p w14:paraId="2F0FC453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2 squares paper towels</w:t>
                            </w:r>
                          </w:p>
                          <w:p w14:paraId="0AEB5D7A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2 water bottle tops</w:t>
                            </w:r>
                          </w:p>
                          <w:p w14:paraId="026DC314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1 water bottle</w:t>
                            </w:r>
                          </w:p>
                          <w:p w14:paraId="47E17AC1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3 pencils</w:t>
                            </w:r>
                          </w:p>
                          <w:p w14:paraId="302F2990" w14:textId="77777777" w:rsid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Handful of packing peanuts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E934" id="Text Box 27" o:spid="_x0000_s1034" type="#_x0000_t202" style="position:absolute;margin-left:297.3pt;margin-top:457.2pt;width:123.05pt;height:1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P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" filled="f" stroked="f">
                <v:textbox>
                  <w:txbxContent>
                    <w:p w14:paraId="371ACB6E" w14:textId="77777777" w:rsidR="009E5BB8" w:rsidRPr="00CA2736" w:rsidRDefault="009E5BB8" w:rsidP="009E5BB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A27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Materials </w:t>
                      </w:r>
                    </w:p>
                    <w:p w14:paraId="19FB06A4" w14:textId="77777777" w:rsidR="009E5BB8" w:rsidRPr="00CA2736" w:rsidRDefault="009E5BB8" w:rsidP="009E5BB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A2736">
                        <w:rPr>
                          <w:b/>
                          <w:bCs/>
                          <w:sz w:val="24"/>
                          <w:szCs w:val="24"/>
                        </w:rPr>
                        <w:t>(Choose Only 5)</w:t>
                      </w:r>
                    </w:p>
                    <w:p w14:paraId="4E3A8696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1 plastic bag</w:t>
                      </w:r>
                    </w:p>
                    <w:p w14:paraId="364A0D7F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3 rubber bands</w:t>
                      </w:r>
                    </w:p>
                    <w:p w14:paraId="51F49548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20” of string</w:t>
                      </w:r>
                    </w:p>
                    <w:p w14:paraId="2F0FC453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2 squares paper towels</w:t>
                      </w:r>
                    </w:p>
                    <w:p w14:paraId="0AEB5D7A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2 water bottle tops</w:t>
                      </w:r>
                    </w:p>
                    <w:p w14:paraId="026DC314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1 water bottle</w:t>
                      </w:r>
                    </w:p>
                    <w:p w14:paraId="47E17AC1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3 pencils</w:t>
                      </w:r>
                    </w:p>
                    <w:p w14:paraId="302F2990" w14:textId="77777777" w:rsid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Handful of packing peanuts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5E934" wp14:editId="17577E95">
                <wp:simplePos x="0" y="0"/>
                <wp:positionH relativeFrom="column">
                  <wp:posOffset>5222240</wp:posOffset>
                </wp:positionH>
                <wp:positionV relativeFrom="paragraph">
                  <wp:posOffset>3010535</wp:posOffset>
                </wp:positionV>
                <wp:extent cx="1591310" cy="2496820"/>
                <wp:effectExtent l="254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249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EFC77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4”x4” square of bubble wrap</w:t>
                            </w:r>
                          </w:p>
                          <w:p w14:paraId="40084962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2 Easter eggs</w:t>
                            </w:r>
                          </w:p>
                          <w:p w14:paraId="18F3FAAA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3 sheets of computer paper</w:t>
                            </w:r>
                          </w:p>
                          <w:p w14:paraId="62E3F8DD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4 popsicle sticks </w:t>
                            </w:r>
                          </w:p>
                          <w:p w14:paraId="5ECF1D76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toothpicks</w:t>
                            </w:r>
                          </w:p>
                          <w:p w14:paraId="4AAA1647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3 pipe cleaners</w:t>
                            </w:r>
                          </w:p>
                          <w:p w14:paraId="7A257689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6 paper clips </w:t>
                            </w:r>
                          </w:p>
                          <w:p w14:paraId="0A415052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20” of tape</w:t>
                            </w:r>
                          </w:p>
                          <w:p w14:paraId="06B318A8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Hot glue</w:t>
                            </w:r>
                          </w:p>
                          <w:p w14:paraId="1FC5A7B8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Elmer’s glue</w:t>
                            </w:r>
                          </w:p>
                          <w:p w14:paraId="7CC00AA4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8” duct tape</w:t>
                            </w:r>
                          </w:p>
                          <w:p w14:paraId="6E653CBF" w14:textId="77777777" w:rsidR="009E5BB8" w:rsidRPr="009E5BB8" w:rsidRDefault="009E5BB8" w:rsidP="009E5BB8">
                            <w:pPr>
                              <w:tabs>
                                <w:tab w:val="left" w:pos="270"/>
                              </w:tabs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E934" id="Text Box 20" o:spid="_x0000_s1035" type="#_x0000_t202" style="position:absolute;margin-left:411.2pt;margin-top:237.05pt;width:125.3pt;height:19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9+Q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" filled="f" stroked="f">
                <v:textbox>
                  <w:txbxContent>
                    <w:p w14:paraId="7D5EFC77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4”x4” square of bubble wrap</w:t>
                      </w:r>
                    </w:p>
                    <w:p w14:paraId="40084962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2 Easter eggs</w:t>
                      </w:r>
                    </w:p>
                    <w:p w14:paraId="18F3FAAA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3 sheets of computer paper</w:t>
                      </w:r>
                    </w:p>
                    <w:p w14:paraId="62E3F8DD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 xml:space="preserve">4 popsicle sticks </w:t>
                      </w:r>
                    </w:p>
                    <w:p w14:paraId="5ECF1D76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 xml:space="preserve">10 </w:t>
                      </w: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toothpicks</w:t>
                      </w:r>
                    </w:p>
                    <w:p w14:paraId="4AAA1647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3 pipe cleaners</w:t>
                      </w:r>
                    </w:p>
                    <w:p w14:paraId="7A257689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 xml:space="preserve">6 paper clips </w:t>
                      </w:r>
                    </w:p>
                    <w:p w14:paraId="0A415052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20” of tape</w:t>
                      </w:r>
                    </w:p>
                    <w:p w14:paraId="06B318A8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Hot glue</w:t>
                      </w:r>
                    </w:p>
                    <w:p w14:paraId="1FC5A7B8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Elmer’s glue</w:t>
                      </w:r>
                    </w:p>
                    <w:p w14:paraId="7CC00AA4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8” duct tape</w:t>
                      </w:r>
                    </w:p>
                    <w:p w14:paraId="6E653CBF" w14:textId="77777777" w:rsidR="009E5BB8" w:rsidRPr="009E5BB8" w:rsidRDefault="009E5BB8" w:rsidP="009E5BB8">
                      <w:pPr>
                        <w:tabs>
                          <w:tab w:val="left" w:pos="270"/>
                        </w:tabs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75E934" wp14:editId="33AD6223">
                <wp:simplePos x="0" y="0"/>
                <wp:positionH relativeFrom="column">
                  <wp:posOffset>3785235</wp:posOffset>
                </wp:positionH>
                <wp:positionV relativeFrom="paragraph">
                  <wp:posOffset>2987675</wp:posOffset>
                </wp:positionV>
                <wp:extent cx="1562735" cy="2498725"/>
                <wp:effectExtent l="3810" t="0" r="0" b="63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49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1E295" w14:textId="77777777" w:rsidR="009E5BB8" w:rsidRPr="00CA2736" w:rsidRDefault="009E5BB8" w:rsidP="009E5BB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Materials </w:t>
                            </w:r>
                          </w:p>
                          <w:p w14:paraId="43EE3AC8" w14:textId="77777777" w:rsidR="009E5BB8" w:rsidRPr="00CA2736" w:rsidRDefault="009E5BB8" w:rsidP="009E5BB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(Choose Only 5)</w:t>
                            </w:r>
                          </w:p>
                          <w:p w14:paraId="2551DD87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1 plastic bag</w:t>
                            </w:r>
                          </w:p>
                          <w:p w14:paraId="50AC59D6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3 rubber bands</w:t>
                            </w:r>
                          </w:p>
                          <w:p w14:paraId="7EFF3FC1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20” of string</w:t>
                            </w:r>
                          </w:p>
                          <w:p w14:paraId="213DC73A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2 squares paper towels</w:t>
                            </w:r>
                          </w:p>
                          <w:p w14:paraId="5A10B623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2 water bottle tops</w:t>
                            </w:r>
                          </w:p>
                          <w:p w14:paraId="4E285426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1 water bottle</w:t>
                            </w:r>
                          </w:p>
                          <w:p w14:paraId="7C31242C" w14:textId="77777777" w:rsidR="009E5BB8" w:rsidRP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3 pencils</w:t>
                            </w:r>
                          </w:p>
                          <w:p w14:paraId="04459B2F" w14:textId="77777777" w:rsidR="009E5BB8" w:rsidRDefault="009E5BB8" w:rsidP="009E5B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</w:pPr>
                            <w:r w:rsidRPr="009E5BB8">
                              <w:rPr>
                                <w:rFonts w:cs="Calibri"/>
                                <w:sz w:val="22"/>
                                <w:szCs w:val="22"/>
                              </w:rPr>
                              <w:t>Handful of packing peanuts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E934" id="Text Box 19" o:spid="_x0000_s1036" type="#_x0000_t202" style="position:absolute;margin-left:298.05pt;margin-top:235.25pt;width:123.05pt;height:19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6v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" filled="f" stroked="f">
                <v:textbox>
                  <w:txbxContent>
                    <w:p w14:paraId="39D1E295" w14:textId="77777777" w:rsidR="009E5BB8" w:rsidRPr="00CA2736" w:rsidRDefault="009E5BB8" w:rsidP="009E5BB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A27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Materials </w:t>
                      </w:r>
                    </w:p>
                    <w:p w14:paraId="43EE3AC8" w14:textId="77777777" w:rsidR="009E5BB8" w:rsidRPr="00CA2736" w:rsidRDefault="009E5BB8" w:rsidP="009E5BB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A2736">
                        <w:rPr>
                          <w:b/>
                          <w:bCs/>
                          <w:sz w:val="24"/>
                          <w:szCs w:val="24"/>
                        </w:rPr>
                        <w:t>(Choose Only 5)</w:t>
                      </w:r>
                    </w:p>
                    <w:p w14:paraId="2551DD87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1 plastic bag</w:t>
                      </w:r>
                    </w:p>
                    <w:p w14:paraId="50AC59D6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3 rubber bands</w:t>
                      </w:r>
                    </w:p>
                    <w:p w14:paraId="7EFF3FC1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20” of string</w:t>
                      </w:r>
                    </w:p>
                    <w:p w14:paraId="213DC73A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2 squares paper towels</w:t>
                      </w:r>
                    </w:p>
                    <w:p w14:paraId="5A10B623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2 water bottle tops</w:t>
                      </w:r>
                    </w:p>
                    <w:p w14:paraId="4E285426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1 water bottle</w:t>
                      </w:r>
                    </w:p>
                    <w:p w14:paraId="7C31242C" w14:textId="77777777" w:rsidR="009E5BB8" w:rsidRP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3 pencils</w:t>
                      </w:r>
                    </w:p>
                    <w:p w14:paraId="04459B2F" w14:textId="77777777" w:rsidR="009E5BB8" w:rsidRDefault="009E5BB8" w:rsidP="009E5B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</w:pPr>
                      <w:r w:rsidRPr="009E5BB8">
                        <w:rPr>
                          <w:rFonts w:cs="Calibri"/>
                          <w:sz w:val="22"/>
                          <w:szCs w:val="22"/>
                        </w:rPr>
                        <w:t>Handful of packing peanuts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2820CC2" wp14:editId="001B77D1">
                <wp:simplePos x="0" y="0"/>
                <wp:positionH relativeFrom="column">
                  <wp:posOffset>3700145</wp:posOffset>
                </wp:positionH>
                <wp:positionV relativeFrom="paragraph">
                  <wp:posOffset>56515</wp:posOffset>
                </wp:positionV>
                <wp:extent cx="3208655" cy="2711450"/>
                <wp:effectExtent l="23495" t="17780" r="15875" b="2349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5" cy="2711450"/>
                        </a:xfrm>
                        <a:prstGeom prst="flowChartAlternateProcess">
                          <a:avLst/>
                        </a:prstGeom>
                        <a:noFill/>
                        <a:ln w="28575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1CBE58" w14:textId="77777777" w:rsidR="00CA2736" w:rsidRDefault="00CA2736" w:rsidP="00CA2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0CC2" id="AutoShape 17" o:spid="_x0000_s1037" type="#_x0000_t176" style="position:absolute;margin-left:291.35pt;margin-top:4.45pt;width:252.65pt;height:213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" filled="f" strokecolor="#4472c4 [3204]" strokeweight="2.25pt">
                <v:textbox>
                  <w:txbxContent>
                    <w:p w14:paraId="511CBE58" w14:textId="77777777" w:rsidR="00CA2736" w:rsidRDefault="00CA2736" w:rsidP="00CA27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5E934" wp14:editId="386103E7">
                <wp:simplePos x="0" y="0"/>
                <wp:positionH relativeFrom="column">
                  <wp:posOffset>5190490</wp:posOffset>
                </wp:positionH>
                <wp:positionV relativeFrom="paragraph">
                  <wp:posOffset>228600</wp:posOffset>
                </wp:positionV>
                <wp:extent cx="1591310" cy="249682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249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DD3BE" w14:textId="77777777" w:rsidR="002B5A36" w:rsidRPr="00CA27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27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4”x4” square of bubble wrap</w:t>
                            </w:r>
                          </w:p>
                          <w:p w14:paraId="6C50D90B" w14:textId="77777777" w:rsidR="002B5A36" w:rsidRPr="00CA27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27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 Easter eggs</w:t>
                            </w:r>
                          </w:p>
                          <w:p w14:paraId="74A35D99" w14:textId="77777777" w:rsidR="002B5A36" w:rsidRPr="00CA27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27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 sheets of computer paper</w:t>
                            </w:r>
                          </w:p>
                          <w:p w14:paraId="3A4AB849" w14:textId="77777777" w:rsidR="002B5A36" w:rsidRPr="00CA27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27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4 popsicle sticks </w:t>
                            </w:r>
                          </w:p>
                          <w:p w14:paraId="5F8C8C2E" w14:textId="40088243" w:rsidR="002B5A36" w:rsidRPr="00CA27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27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="009E5BB8" w:rsidRPr="00CA27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toothpicks</w:t>
                            </w:r>
                          </w:p>
                          <w:p w14:paraId="2DEA9B60" w14:textId="77777777" w:rsidR="002B5A36" w:rsidRPr="00CA27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27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 pipe cleaners</w:t>
                            </w:r>
                          </w:p>
                          <w:p w14:paraId="1C578379" w14:textId="77777777" w:rsidR="002B5A36" w:rsidRPr="00CA27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27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6 paper clips </w:t>
                            </w:r>
                          </w:p>
                          <w:p w14:paraId="645B8B60" w14:textId="77777777" w:rsidR="002B5A36" w:rsidRPr="00CA27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27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20” of tape</w:t>
                            </w:r>
                          </w:p>
                          <w:p w14:paraId="26FEDA96" w14:textId="77777777" w:rsidR="002B5A36" w:rsidRPr="00CA27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27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Hot glue</w:t>
                            </w:r>
                          </w:p>
                          <w:p w14:paraId="1A1477DF" w14:textId="77777777" w:rsidR="002B5A36" w:rsidRPr="00CA27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27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Elmer’s glue</w:t>
                            </w:r>
                          </w:p>
                          <w:p w14:paraId="1E477583" w14:textId="77777777" w:rsidR="002B5A36" w:rsidRPr="00CA27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27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8” duct tape</w:t>
                            </w:r>
                          </w:p>
                          <w:p w14:paraId="589C6B29" w14:textId="24D48F82" w:rsidR="002B5A36" w:rsidRPr="002B5A36" w:rsidRDefault="002B5A36" w:rsidP="00CA2736">
                            <w:pPr>
                              <w:tabs>
                                <w:tab w:val="left" w:pos="27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E934" id="Text Box 14" o:spid="_x0000_s1038" type="#_x0000_t202" style="position:absolute;margin-left:408.7pt;margin-top:18pt;width:125.3pt;height:19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aM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" filled="f" stroked="f">
                <v:textbox>
                  <w:txbxContent>
                    <w:p w14:paraId="2D1DD3BE" w14:textId="77777777" w:rsidR="002B5A36" w:rsidRPr="00CA2736" w:rsidRDefault="002B5A36" w:rsidP="002B5A36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27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4”x4” square of bubble wrap</w:t>
                      </w:r>
                    </w:p>
                    <w:p w14:paraId="6C50D90B" w14:textId="77777777" w:rsidR="002B5A36" w:rsidRPr="00CA2736" w:rsidRDefault="002B5A36" w:rsidP="002B5A36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27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 Easter eggs</w:t>
                      </w:r>
                    </w:p>
                    <w:p w14:paraId="74A35D99" w14:textId="77777777" w:rsidR="002B5A36" w:rsidRPr="00CA2736" w:rsidRDefault="002B5A36" w:rsidP="002B5A36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27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 sheets of computer paper</w:t>
                      </w:r>
                    </w:p>
                    <w:p w14:paraId="3A4AB849" w14:textId="77777777" w:rsidR="002B5A36" w:rsidRPr="00CA2736" w:rsidRDefault="002B5A36" w:rsidP="002B5A36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27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4 popsicle sticks </w:t>
                      </w:r>
                    </w:p>
                    <w:p w14:paraId="5F8C8C2E" w14:textId="40088243" w:rsidR="002B5A36" w:rsidRPr="00CA2736" w:rsidRDefault="002B5A36" w:rsidP="002B5A36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27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10 </w:t>
                      </w:r>
                      <w:r w:rsidR="009E5BB8" w:rsidRPr="00CA27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toothpicks</w:t>
                      </w:r>
                    </w:p>
                    <w:p w14:paraId="2DEA9B60" w14:textId="77777777" w:rsidR="002B5A36" w:rsidRPr="00CA2736" w:rsidRDefault="002B5A36" w:rsidP="002B5A36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27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 pipe cleaners</w:t>
                      </w:r>
                    </w:p>
                    <w:p w14:paraId="1C578379" w14:textId="77777777" w:rsidR="002B5A36" w:rsidRPr="00CA2736" w:rsidRDefault="002B5A36" w:rsidP="002B5A36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27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6 paper clips </w:t>
                      </w:r>
                    </w:p>
                    <w:p w14:paraId="645B8B60" w14:textId="77777777" w:rsidR="002B5A36" w:rsidRPr="00CA2736" w:rsidRDefault="002B5A36" w:rsidP="002B5A36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27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20” of tape</w:t>
                      </w:r>
                    </w:p>
                    <w:p w14:paraId="26FEDA96" w14:textId="77777777" w:rsidR="002B5A36" w:rsidRPr="00CA2736" w:rsidRDefault="002B5A36" w:rsidP="002B5A36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27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Hot glue</w:t>
                      </w:r>
                    </w:p>
                    <w:p w14:paraId="1A1477DF" w14:textId="77777777" w:rsidR="002B5A36" w:rsidRPr="00CA2736" w:rsidRDefault="002B5A36" w:rsidP="002B5A36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27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Elmer’s glue</w:t>
                      </w:r>
                    </w:p>
                    <w:p w14:paraId="1E477583" w14:textId="77777777" w:rsidR="002B5A36" w:rsidRPr="00CA2736" w:rsidRDefault="002B5A36" w:rsidP="002B5A36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27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8” duct tape</w:t>
                      </w:r>
                    </w:p>
                    <w:p w14:paraId="589C6B29" w14:textId="24D48F82" w:rsidR="002B5A36" w:rsidRPr="002B5A36" w:rsidRDefault="002B5A36" w:rsidP="00CA2736">
                      <w:pPr>
                        <w:tabs>
                          <w:tab w:val="left" w:pos="270"/>
                        </w:tabs>
                        <w:ind w:left="3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20CC2" wp14:editId="74501BA8">
                <wp:simplePos x="0" y="0"/>
                <wp:positionH relativeFrom="column">
                  <wp:posOffset>-19685</wp:posOffset>
                </wp:positionH>
                <wp:positionV relativeFrom="paragraph">
                  <wp:posOffset>88265</wp:posOffset>
                </wp:positionV>
                <wp:extent cx="3677285" cy="2690495"/>
                <wp:effectExtent l="18415" t="20955" r="19050" b="222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285" cy="26904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30446C" w14:textId="77777777" w:rsidR="00CA2736" w:rsidRDefault="00CA2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0CC2" id="AutoShape 16" o:spid="_x0000_s1039" type="#_x0000_t176" style="position:absolute;margin-left:-1.55pt;margin-top:6.95pt;width:289.55pt;height:2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" strokecolor="red" strokeweight="2.25pt">
                <v:textbox>
                  <w:txbxContent>
                    <w:p w14:paraId="1230446C" w14:textId="77777777" w:rsidR="00CA2736" w:rsidRDefault="00CA27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5E934" wp14:editId="1506DB87">
                <wp:simplePos x="0" y="0"/>
                <wp:positionH relativeFrom="column">
                  <wp:posOffset>3753485</wp:posOffset>
                </wp:positionH>
                <wp:positionV relativeFrom="paragraph">
                  <wp:posOffset>205740</wp:posOffset>
                </wp:positionV>
                <wp:extent cx="1562735" cy="2498725"/>
                <wp:effectExtent l="635" t="0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49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2C9C4" w14:textId="77777777" w:rsidR="002B5A36" w:rsidRPr="00CA2736" w:rsidRDefault="002B5A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Materials </w:t>
                            </w:r>
                          </w:p>
                          <w:p w14:paraId="4B724EFC" w14:textId="3CD310F0" w:rsidR="002B5A36" w:rsidRPr="00CA2736" w:rsidRDefault="002B5A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(Choose Only 5)</w:t>
                            </w:r>
                          </w:p>
                          <w:p w14:paraId="3C1E6055" w14:textId="77777777" w:rsidR="002B5A36" w:rsidRPr="002B5A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5A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 plastic bag</w:t>
                            </w:r>
                          </w:p>
                          <w:p w14:paraId="74626FBF" w14:textId="77777777" w:rsidR="002B5A36" w:rsidRPr="002B5A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5A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 rubber bands</w:t>
                            </w:r>
                          </w:p>
                          <w:p w14:paraId="7F65EE8A" w14:textId="77777777" w:rsidR="002B5A36" w:rsidRPr="002B5A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5A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20” of string</w:t>
                            </w:r>
                          </w:p>
                          <w:p w14:paraId="047D2397" w14:textId="77777777" w:rsidR="002B5A36" w:rsidRPr="002B5A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5A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 squares paper towels</w:t>
                            </w:r>
                          </w:p>
                          <w:p w14:paraId="4FCB0A48" w14:textId="77777777" w:rsidR="002B5A36" w:rsidRPr="002B5A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5A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 water bottle tops</w:t>
                            </w:r>
                          </w:p>
                          <w:p w14:paraId="3B564F5D" w14:textId="77777777" w:rsidR="002B5A36" w:rsidRPr="002B5A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5A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 water bottle</w:t>
                            </w:r>
                          </w:p>
                          <w:p w14:paraId="792F6924" w14:textId="77777777" w:rsidR="002B5A36" w:rsidRPr="002B5A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5A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 pencils</w:t>
                            </w:r>
                          </w:p>
                          <w:p w14:paraId="29545072" w14:textId="1EBA27E7" w:rsidR="002B5A36" w:rsidRDefault="002B5A36" w:rsidP="002B5A3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hanging="720"/>
                            </w:pPr>
                            <w:r w:rsidRPr="002B5A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Handful of packing peanuts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E934" id="Text Box 13" o:spid="_x0000_s1040" type="#_x0000_t202" style="position:absolute;margin-left:295.55pt;margin-top:16.2pt;width:123.05pt;height:1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kS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" filled="f" stroked="f">
                <v:textbox>
                  <w:txbxContent>
                    <w:p w14:paraId="0512C9C4" w14:textId="77777777" w:rsidR="002B5A36" w:rsidRPr="00CA2736" w:rsidRDefault="002B5A3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A27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Materials </w:t>
                      </w:r>
                    </w:p>
                    <w:p w14:paraId="4B724EFC" w14:textId="3CD310F0" w:rsidR="002B5A36" w:rsidRPr="00CA2736" w:rsidRDefault="002B5A3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A2736">
                        <w:rPr>
                          <w:b/>
                          <w:bCs/>
                          <w:sz w:val="24"/>
                          <w:szCs w:val="24"/>
                        </w:rPr>
                        <w:t>(Choose Only 5)</w:t>
                      </w:r>
                    </w:p>
                    <w:p w14:paraId="3C1E6055" w14:textId="77777777" w:rsidR="002B5A36" w:rsidRPr="002B5A36" w:rsidRDefault="002B5A36" w:rsidP="002B5A3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B5A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 plastic bag</w:t>
                      </w:r>
                    </w:p>
                    <w:p w14:paraId="74626FBF" w14:textId="77777777" w:rsidR="002B5A36" w:rsidRPr="002B5A36" w:rsidRDefault="002B5A36" w:rsidP="002B5A3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B5A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 rubber bands</w:t>
                      </w:r>
                    </w:p>
                    <w:p w14:paraId="7F65EE8A" w14:textId="77777777" w:rsidR="002B5A36" w:rsidRPr="002B5A36" w:rsidRDefault="002B5A36" w:rsidP="002B5A3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B5A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20” of string</w:t>
                      </w:r>
                    </w:p>
                    <w:p w14:paraId="047D2397" w14:textId="77777777" w:rsidR="002B5A36" w:rsidRPr="002B5A36" w:rsidRDefault="002B5A36" w:rsidP="002B5A3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B5A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 squares paper towels</w:t>
                      </w:r>
                    </w:p>
                    <w:p w14:paraId="4FCB0A48" w14:textId="77777777" w:rsidR="002B5A36" w:rsidRPr="002B5A36" w:rsidRDefault="002B5A36" w:rsidP="002B5A3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B5A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 water bottle tops</w:t>
                      </w:r>
                    </w:p>
                    <w:p w14:paraId="3B564F5D" w14:textId="77777777" w:rsidR="002B5A36" w:rsidRPr="002B5A36" w:rsidRDefault="002B5A36" w:rsidP="002B5A3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B5A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 water bottle</w:t>
                      </w:r>
                    </w:p>
                    <w:p w14:paraId="792F6924" w14:textId="77777777" w:rsidR="002B5A36" w:rsidRPr="002B5A36" w:rsidRDefault="002B5A36" w:rsidP="002B5A3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B5A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 pencils</w:t>
                      </w:r>
                    </w:p>
                    <w:p w14:paraId="29545072" w14:textId="1EBA27E7" w:rsidR="002B5A36" w:rsidRDefault="002B5A36" w:rsidP="002B5A3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hanging="720"/>
                      </w:pPr>
                      <w:r w:rsidRPr="002B5A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Handful of packing peanuts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2295" w:rsidRPr="00362295" w:rsidSect="0063634A">
      <w:pgSz w:w="12240" w:h="15840"/>
      <w:pgMar w:top="720" w:right="720" w:bottom="720" w:left="72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20E5"/>
    <w:multiLevelType w:val="hybridMultilevel"/>
    <w:tmpl w:val="A2041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335"/>
    <w:multiLevelType w:val="hybridMultilevel"/>
    <w:tmpl w:val="A532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43F8"/>
    <w:multiLevelType w:val="hybridMultilevel"/>
    <w:tmpl w:val="98AE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13"/>
    <w:rsid w:val="001A7F13"/>
    <w:rsid w:val="002B5A36"/>
    <w:rsid w:val="00362295"/>
    <w:rsid w:val="006341E8"/>
    <w:rsid w:val="0063634A"/>
    <w:rsid w:val="008547B1"/>
    <w:rsid w:val="00855B8D"/>
    <w:rsid w:val="009256AB"/>
    <w:rsid w:val="009E5BB8"/>
    <w:rsid w:val="00CA2736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CB806"/>
  <w15:chartTrackingRefBased/>
  <w15:docId w15:val="{F5FB203E-CA57-47C5-AB67-7C708AB3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F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F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A7F1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J. Williamson</dc:creator>
  <cp:keywords/>
  <cp:lastModifiedBy>Lucas J. Williamson</cp:lastModifiedBy>
  <cp:revision>2</cp:revision>
  <dcterms:created xsi:type="dcterms:W3CDTF">2020-04-13T19:22:00Z</dcterms:created>
  <dcterms:modified xsi:type="dcterms:W3CDTF">2020-04-13T19:22:00Z</dcterms:modified>
</cp:coreProperties>
</file>